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8720"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8480"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9504"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0528"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9744"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0768"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1792"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3840"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2816"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5888"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center"/>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center"/>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center"/>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8960"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9984"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黑体" w:cs="黑体"/>
          <w:color w:val="000000"/>
          <w:kern w:val="0"/>
          <w:sz w:val="26"/>
          <w:lang w:bidi="ar"/>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bookmarkStart w:id="71" w:name="_GoBack"/>
      <w:bookmarkEnd w:id="71"/>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43" w:name="_Toc19212"/>
      <w:r>
        <w:rPr>
          <w:rFonts w:hint="eastAsia" w:eastAsia="黑体" w:cs="黑体"/>
          <w:color w:val="000000"/>
          <w:kern w:val="0"/>
          <w:sz w:val="26"/>
          <w:lang w:bidi="ar"/>
        </w:rPr>
        <w:t>5.5.1  安全管理员数据模型设计</w:t>
      </w:r>
      <w:bookmarkEnd w:id="43"/>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7456"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8"/>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8"/>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29"/>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29"/>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2"/>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3"/>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4"/>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5"/>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6"/>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7"/>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8"/>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9"/>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0"/>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2576"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2576;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7696;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1552"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155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F5778C1"/>
    <w:multiLevelType w:val="singleLevel"/>
    <w:tmpl w:val="FF5778C1"/>
    <w:lvl w:ilvl="0" w:tentative="0">
      <w:start w:val="1"/>
      <w:numFmt w:val="decimal"/>
      <w:suff w:val="nothing"/>
      <w:lvlText w:val="（%1）"/>
      <w:lvlJc w:val="left"/>
    </w:lvl>
  </w:abstractNum>
  <w:abstractNum w:abstractNumId="36">
    <w:nsid w:val="FFFF50D9"/>
    <w:multiLevelType w:val="singleLevel"/>
    <w:tmpl w:val="FFFF50D9"/>
    <w:lvl w:ilvl="0" w:tentative="0">
      <w:start w:val="1"/>
      <w:numFmt w:val="decimal"/>
      <w:suff w:val="nothing"/>
      <w:lvlText w:val="（%1）"/>
      <w:lvlJc w:val="left"/>
    </w:lvl>
  </w:abstractNum>
  <w:abstractNum w:abstractNumId="37">
    <w:nsid w:val="FFFFB285"/>
    <w:multiLevelType w:val="singleLevel"/>
    <w:tmpl w:val="FFFFB285"/>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21"/>
  </w:num>
  <w:num w:numId="4">
    <w:abstractNumId w:val="20"/>
  </w:num>
  <w:num w:numId="5">
    <w:abstractNumId w:val="33"/>
  </w:num>
  <w:num w:numId="6">
    <w:abstractNumId w:val="18"/>
  </w:num>
  <w:num w:numId="7">
    <w:abstractNumId w:val="14"/>
  </w:num>
  <w:num w:numId="8">
    <w:abstractNumId w:val="29"/>
  </w:num>
  <w:num w:numId="9">
    <w:abstractNumId w:val="13"/>
  </w:num>
  <w:num w:numId="10">
    <w:abstractNumId w:val="37"/>
  </w:num>
  <w:num w:numId="11">
    <w:abstractNumId w:val="25"/>
  </w:num>
  <w:num w:numId="12">
    <w:abstractNumId w:val="4"/>
  </w:num>
  <w:num w:numId="13">
    <w:abstractNumId w:val="36"/>
  </w:num>
  <w:num w:numId="14">
    <w:abstractNumId w:val="30"/>
  </w:num>
  <w:num w:numId="15">
    <w:abstractNumId w:val="27"/>
  </w:num>
  <w:num w:numId="16">
    <w:abstractNumId w:val="5"/>
  </w:num>
  <w:num w:numId="17">
    <w:abstractNumId w:val="41"/>
  </w:num>
  <w:num w:numId="18">
    <w:abstractNumId w:val="17"/>
  </w:num>
  <w:num w:numId="19">
    <w:abstractNumId w:val="31"/>
  </w:num>
  <w:num w:numId="20">
    <w:abstractNumId w:val="48"/>
  </w:num>
  <w:num w:numId="21">
    <w:abstractNumId w:val="34"/>
  </w:num>
  <w:num w:numId="22">
    <w:abstractNumId w:val="24"/>
  </w:num>
  <w:num w:numId="23">
    <w:abstractNumId w:val="35"/>
  </w:num>
  <w:num w:numId="24">
    <w:abstractNumId w:val="23"/>
  </w:num>
  <w:num w:numId="25">
    <w:abstractNumId w:val="26"/>
  </w:num>
  <w:num w:numId="26">
    <w:abstractNumId w:val="45"/>
  </w:num>
  <w:num w:numId="27">
    <w:abstractNumId w:val="46"/>
  </w:num>
  <w:num w:numId="28">
    <w:abstractNumId w:val="9"/>
  </w:num>
  <w:num w:numId="29">
    <w:abstractNumId w:val="0"/>
  </w:num>
  <w:num w:numId="30">
    <w:abstractNumId w:val="19"/>
  </w:num>
  <w:num w:numId="31">
    <w:abstractNumId w:val="7"/>
  </w:num>
  <w:num w:numId="32">
    <w:abstractNumId w:val="49"/>
  </w:num>
  <w:num w:numId="33">
    <w:abstractNumId w:val="43"/>
  </w:num>
  <w:num w:numId="34">
    <w:abstractNumId w:val="12"/>
  </w:num>
  <w:num w:numId="35">
    <w:abstractNumId w:val="1"/>
  </w:num>
  <w:num w:numId="36">
    <w:abstractNumId w:val="2"/>
  </w:num>
  <w:num w:numId="37">
    <w:abstractNumId w:val="10"/>
  </w:num>
  <w:num w:numId="38">
    <w:abstractNumId w:val="6"/>
  </w:num>
  <w:num w:numId="39">
    <w:abstractNumId w:val="39"/>
  </w:num>
  <w:num w:numId="40">
    <w:abstractNumId w:val="40"/>
  </w:num>
  <w:num w:numId="41">
    <w:abstractNumId w:val="16"/>
  </w:num>
  <w:num w:numId="42">
    <w:abstractNumId w:val="22"/>
  </w:num>
  <w:num w:numId="43">
    <w:abstractNumId w:val="47"/>
  </w:num>
  <w:num w:numId="44">
    <w:abstractNumId w:val="8"/>
  </w:num>
  <w:num w:numId="45">
    <w:abstractNumId w:val="15"/>
  </w:num>
  <w:num w:numId="46">
    <w:abstractNumId w:val="38"/>
  </w:num>
  <w:num w:numId="47">
    <w:abstractNumId w:val="11"/>
  </w:num>
  <w:num w:numId="48">
    <w:abstractNumId w:val="44"/>
  </w:num>
  <w:num w:numId="49">
    <w:abstractNumId w:val="32"/>
  </w:num>
  <w:num w:numId="50">
    <w:abstractNumId w:val="3"/>
  </w:num>
  <w:num w:numId="5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BB0A5"/>
    <w:rsid w:val="42523CDC"/>
    <w:rsid w:val="42834048"/>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E0B14"/>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E6892"/>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E6EE4"/>
    <w:rsid w:val="6DFEEF3E"/>
    <w:rsid w:val="6DFF6720"/>
    <w:rsid w:val="6DFF7FD4"/>
    <w:rsid w:val="6DFF8F0C"/>
    <w:rsid w:val="6E3E3012"/>
    <w:rsid w:val="6E6D4335"/>
    <w:rsid w:val="6E76941A"/>
    <w:rsid w:val="6E7FF3F3"/>
    <w:rsid w:val="6EB7768E"/>
    <w:rsid w:val="6EBF21C6"/>
    <w:rsid w:val="6ED1D4C6"/>
    <w:rsid w:val="6ED50301"/>
    <w:rsid w:val="6EDD0FA6"/>
    <w:rsid w:val="6EF3F5F0"/>
    <w:rsid w:val="6EF75578"/>
    <w:rsid w:val="6EF78159"/>
    <w:rsid w:val="6EF81E8B"/>
    <w:rsid w:val="6EFD151E"/>
    <w:rsid w:val="6EFD413A"/>
    <w:rsid w:val="6EFFE04F"/>
    <w:rsid w:val="6F2DB8E7"/>
    <w:rsid w:val="6F2EF821"/>
    <w:rsid w:val="6F444B83"/>
    <w:rsid w:val="6F56E40A"/>
    <w:rsid w:val="6F6757E7"/>
    <w:rsid w:val="6F7724CA"/>
    <w:rsid w:val="6F787B1F"/>
    <w:rsid w:val="6F7F6D99"/>
    <w:rsid w:val="6FB60B83"/>
    <w:rsid w:val="6FB6B12A"/>
    <w:rsid w:val="6FB760DC"/>
    <w:rsid w:val="6FBA8433"/>
    <w:rsid w:val="6FCE393B"/>
    <w:rsid w:val="6FDB0BCE"/>
    <w:rsid w:val="6FDF3D46"/>
    <w:rsid w:val="6FDFD846"/>
    <w:rsid w:val="6FE5F87B"/>
    <w:rsid w:val="6FE9C5C8"/>
    <w:rsid w:val="6FF77695"/>
    <w:rsid w:val="6FF7C08D"/>
    <w:rsid w:val="6FFB7B68"/>
    <w:rsid w:val="6FFB8029"/>
    <w:rsid w:val="6FFC4F6C"/>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D5C89"/>
    <w:rsid w:val="72CF2B22"/>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5090"/>
    <w:rsid w:val="7EFD6A6A"/>
    <w:rsid w:val="7EFD8533"/>
    <w:rsid w:val="7EFDE5B3"/>
    <w:rsid w:val="7EFF0B2E"/>
    <w:rsid w:val="7EFF0D9B"/>
    <w:rsid w:val="7EFF4598"/>
    <w:rsid w:val="7EFFA8CD"/>
    <w:rsid w:val="7EFFCB90"/>
    <w:rsid w:val="7EFFD53B"/>
    <w:rsid w:val="7F166E11"/>
    <w:rsid w:val="7F1701B1"/>
    <w:rsid w:val="7F1B24BE"/>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A72D9A"/>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EF1B1"/>
    <w:rsid w:val="BB6F5F25"/>
    <w:rsid w:val="BB778C3F"/>
    <w:rsid w:val="BB7902D3"/>
    <w:rsid w:val="BB7D7ACF"/>
    <w:rsid w:val="BB7FBD5F"/>
    <w:rsid w:val="BB9B5D46"/>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5BB27A5"/>
    <w:rsid w:val="C6BF10A5"/>
    <w:rsid w:val="C6EDB74E"/>
    <w:rsid w:val="C7B41E1C"/>
    <w:rsid w:val="C7DDE9FF"/>
    <w:rsid w:val="C7FFE71A"/>
    <w:rsid w:val="C9D7FA45"/>
    <w:rsid w:val="CB5EA770"/>
    <w:rsid w:val="CB9F3FC4"/>
    <w:rsid w:val="CBF70D76"/>
    <w:rsid w:val="CBFA74AC"/>
    <w:rsid w:val="CBFDDE46"/>
    <w:rsid w:val="CDA5C7D2"/>
    <w:rsid w:val="CDDD8EDB"/>
    <w:rsid w:val="CDFFA4CA"/>
    <w:rsid w:val="CDFFADC5"/>
    <w:rsid w:val="CE938DC6"/>
    <w:rsid w:val="CF45158F"/>
    <w:rsid w:val="CF7D8BE1"/>
    <w:rsid w:val="CF99F5F5"/>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B35C7"/>
    <w:rsid w:val="D57CC64F"/>
    <w:rsid w:val="D5DC3EEF"/>
    <w:rsid w:val="D5DD1FA6"/>
    <w:rsid w:val="D5FE4832"/>
    <w:rsid w:val="D6D71CF2"/>
    <w:rsid w:val="D6FD4C14"/>
    <w:rsid w:val="D73D2BC8"/>
    <w:rsid w:val="D76BB6D1"/>
    <w:rsid w:val="D7794481"/>
    <w:rsid w:val="D7AF38D7"/>
    <w:rsid w:val="D7CB06B3"/>
    <w:rsid w:val="D7DAE9D1"/>
    <w:rsid w:val="D7EBB5AA"/>
    <w:rsid w:val="D7EEAA36"/>
    <w:rsid w:val="D7FD9DEB"/>
    <w:rsid w:val="D93FD8F5"/>
    <w:rsid w:val="D97EE6A1"/>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D06F0"/>
    <w:rsid w:val="DBFE4C0B"/>
    <w:rsid w:val="DBFE606A"/>
    <w:rsid w:val="DBFF3CBC"/>
    <w:rsid w:val="DBFF5400"/>
    <w:rsid w:val="DC7BC205"/>
    <w:rsid w:val="DC8E399A"/>
    <w:rsid w:val="DC9F23ED"/>
    <w:rsid w:val="DCF7FCBF"/>
    <w:rsid w:val="DCFBF91C"/>
    <w:rsid w:val="DDD61ECE"/>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E002"/>
    <w:rsid w:val="DFBE4B55"/>
    <w:rsid w:val="DFBF046A"/>
    <w:rsid w:val="DFC5C4FD"/>
    <w:rsid w:val="DFC5DC5A"/>
    <w:rsid w:val="DFCE9A63"/>
    <w:rsid w:val="DFD3B952"/>
    <w:rsid w:val="DFD6AE3B"/>
    <w:rsid w:val="DFD84BBA"/>
    <w:rsid w:val="DFDB7B89"/>
    <w:rsid w:val="DFDCC01C"/>
    <w:rsid w:val="DFDF8B3B"/>
    <w:rsid w:val="DFE7E80C"/>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DB5E28"/>
    <w:rsid w:val="EEDF28AA"/>
    <w:rsid w:val="EEDF7315"/>
    <w:rsid w:val="EEDFBCFE"/>
    <w:rsid w:val="EEE5EE47"/>
    <w:rsid w:val="EEEC3C38"/>
    <w:rsid w:val="EEEED758"/>
    <w:rsid w:val="EEFE8DBE"/>
    <w:rsid w:val="EEFE91C0"/>
    <w:rsid w:val="EEFFE179"/>
    <w:rsid w:val="EF13DE54"/>
    <w:rsid w:val="EF1D0189"/>
    <w:rsid w:val="EF1D531A"/>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EFC6EC"/>
    <w:rsid w:val="EFF0AC50"/>
    <w:rsid w:val="EFF137AB"/>
    <w:rsid w:val="EFF2AEF5"/>
    <w:rsid w:val="EFF57E73"/>
    <w:rsid w:val="EFF5BD54"/>
    <w:rsid w:val="EFF727E7"/>
    <w:rsid w:val="EFFA1918"/>
    <w:rsid w:val="EFFAAB69"/>
    <w:rsid w:val="EFFCC0C1"/>
    <w:rsid w:val="EFFDDCE6"/>
    <w:rsid w:val="EFFE35CC"/>
    <w:rsid w:val="EFFF1FB6"/>
    <w:rsid w:val="EFFF42A2"/>
    <w:rsid w:val="EFFF8FAE"/>
    <w:rsid w:val="EFFF9FB4"/>
    <w:rsid w:val="EFFFD03D"/>
    <w:rsid w:val="EFFFF399"/>
    <w:rsid w:val="F0EFA174"/>
    <w:rsid w:val="F1177EEC"/>
    <w:rsid w:val="F1662D8A"/>
    <w:rsid w:val="F1AF4E16"/>
    <w:rsid w:val="F1C77922"/>
    <w:rsid w:val="F1D8F34F"/>
    <w:rsid w:val="F1EB14A1"/>
    <w:rsid w:val="F1FECEF6"/>
    <w:rsid w:val="F1FF8ACC"/>
    <w:rsid w:val="F297A469"/>
    <w:rsid w:val="F2CFD398"/>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BE1B"/>
    <w:rsid w:val="F7774649"/>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6721"/>
    <w:rsid w:val="F9FEBE7F"/>
    <w:rsid w:val="F9FF3A9E"/>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DE582C"/>
    <w:rsid w:val="FDE3B753"/>
    <w:rsid w:val="FDEDC663"/>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F23A3"/>
    <w:rsid w:val="FE9FAAAA"/>
    <w:rsid w:val="FEBDA84F"/>
    <w:rsid w:val="FEBFF9F3"/>
    <w:rsid w:val="FECD36E5"/>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6DBB9B"/>
    <w:rsid w:val="FF738A03"/>
    <w:rsid w:val="FF73A1C2"/>
    <w:rsid w:val="FF74EE44"/>
    <w:rsid w:val="FF773934"/>
    <w:rsid w:val="FF791B9D"/>
    <w:rsid w:val="FF79C9B6"/>
    <w:rsid w:val="FF7BDFEA"/>
    <w:rsid w:val="FF7EDF8A"/>
    <w:rsid w:val="FF7F15CB"/>
    <w:rsid w:val="FF7F4F7D"/>
    <w:rsid w:val="FF7F5123"/>
    <w:rsid w:val="FF7F8AF1"/>
    <w:rsid w:val="FF7F9FDA"/>
    <w:rsid w:val="FF852B8F"/>
    <w:rsid w:val="FF973A04"/>
    <w:rsid w:val="FF9B015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EF076"/>
    <w:rsid w:val="FFCFEACA"/>
    <w:rsid w:val="FFD27586"/>
    <w:rsid w:val="FFD35012"/>
    <w:rsid w:val="FFD3E5D3"/>
    <w:rsid w:val="FFD7A005"/>
    <w:rsid w:val="FFDA3A54"/>
    <w:rsid w:val="FFDBC2AB"/>
    <w:rsid w:val="FFDBD5CA"/>
    <w:rsid w:val="FFDC302C"/>
    <w:rsid w:val="FFDD7EFE"/>
    <w:rsid w:val="FFDEE8BC"/>
    <w:rsid w:val="FFDF14C5"/>
    <w:rsid w:val="FFDF2639"/>
    <w:rsid w:val="FFDF8759"/>
    <w:rsid w:val="FFDFFC5F"/>
    <w:rsid w:val="FFE4F3CF"/>
    <w:rsid w:val="FFE59807"/>
    <w:rsid w:val="FFE5D90C"/>
    <w:rsid w:val="FFE61391"/>
    <w:rsid w:val="FFE72B01"/>
    <w:rsid w:val="FFE94EC2"/>
    <w:rsid w:val="FFEADEC7"/>
    <w:rsid w:val="FFEBC6FB"/>
    <w:rsid w:val="FFEE7CB6"/>
    <w:rsid w:val="FFEF1D97"/>
    <w:rsid w:val="FFEF2274"/>
    <w:rsid w:val="FFEFE9B5"/>
    <w:rsid w:val="FFF07CCE"/>
    <w:rsid w:val="FFF5175C"/>
    <w:rsid w:val="FFF5A7F4"/>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39.pn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jpe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49818</Words>
  <Characters>72523</Characters>
  <Lines>557</Lines>
  <Paragraphs>156</Paragraphs>
  <TotalTime>6</TotalTime>
  <ScaleCrop>false</ScaleCrop>
  <LinksUpToDate>false</LinksUpToDate>
  <CharactersWithSpaces>75546</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2023-06-13T10:13:44Z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